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328" w:rsidRPr="004B4DAE" w:rsidRDefault="0022636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705328" w:rsidRPr="00226368">
        <w:rPr>
          <w:rFonts w:ascii="Times New Roman" w:hAnsi="Times New Roman" w:cs="Times New Roman"/>
          <w:b/>
          <w:sz w:val="20"/>
          <w:szCs w:val="20"/>
        </w:rPr>
        <w:t>Listing Login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Option Explicit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rsDataUser As ADODB.Recordset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lPeriksa As Boolean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cmdbatal_Click()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End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cmdLogin_Click()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If Trim(TDBText2.Text) = "" And Trim(TDBText1.Text) &lt;&gt; "" Then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"Maaf, Password belum di Isi...!", vbCritical, "Peringatan"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lPeriksa = True Then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xPass = Trim(TDBText2.Text) Then 'jika ketemu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'cek user aktif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If Trim(TDBText1.Text) = mUser_Id Then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MsgBox "Maaf, Anda Sudah Login sebelumnya...!", vbCritical, "Peringatan"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End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Set rsDataUser = New ADODB.Recordset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rsDataUser.Open "Select * From DataUser Where UserId = '" &amp; Trim(TDBText1.Text) &amp; "'", KoneksiDb, adOpenKeyset, adLockOptimistic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If rsDataUser.RecordCount &gt; 0 Then 'jika ketemu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If mComputerName &lt;&gt; rsDataUser.Fields("ComputerName") And _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Format(Date, "yyyy-mm-dd") = Format(rsDataUser.Fields("Login"), "yyyy-mm-dd") _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And rsDataUser.Fields("ComputerName") &lt;&gt; "" Then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MsgBox "Maaf, Anda Sudah Login di komputer " &amp; rsDataUser.Fields("ComputerName") &amp; " sebelumnya...!", vbCritical, "Peringatan"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Exit Sub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mUser_Id = Trim(TDBText1.Text)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mIPAddress = GetIPAddress 'jd cukup panggil 1 kali saja disini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'proses logout dl disini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Set rsDataUser = New ADODB.Recordset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rsDataUser.Open "Select * From DataUser Where UserId = '" &amp; mUser_Id &amp; "'", KoneksiDb, adOpenKeyset, adLockOptimistic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If rsDataUser.RecordCount &gt; 0 Then 'jika ketemu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rsDataUser.Fields("LogOut") = Now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rsDataUser.Update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'update jam login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'mMenuAkses=trim(.....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Set rsDataUser = New ADODB.Recordset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'cari data DataUser bdasarakan tdbtex1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rsDataUser.Open "Select * From DataUser Where UserId = '" &amp; Trim(TDBText1.Text) &amp; "'", KoneksiDb, adOpenKeyset, adLockOptimistic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If rsDataUser.RecordCount &gt; 0 Then 'jika ketemu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xUserLevel = Trim(rsDataUser.Fields("UserLevel"))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'mMenuAkses = "" &amp; Trim(rsDataUser.Fields("MenuAkses"))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rsDataUser.Fields("Login") = Now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rsDataUser.Fields("ComputerName") = mComputerName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rsDataUser.Fields("IPAddress") = mIPAddress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        rsDataUser.Update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frmMenu.Show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If xUserLevel = "Admin" Or xUserLevel = "Supervisor" Then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frmMenu.mnMaster.Enabled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frmMenu.mnProses.Enabled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frmMenu.mnLaporan.Enabled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frmMenu.mnUtility.Enabled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frmMenu.mnBackupDb.Enabled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frmMenu.mnRestoreDb.Enabled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Else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frmMenu.mnMaster.Enabled = False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frmMenu.mnProses.Enabled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frmMenu.mnLaporan.Enabled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frmMenu.mnUtility.Enabled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frmMenu.mnBackupDb.Enabled = False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frmMenu.mnRestoreDb.Enabled = False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frmMenu.stsBar.Panels(2).Text = "User : " &amp; Trim(rsDataUser.Fields("UserName"))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frmMenu.stsBar.Panels(3).Text = "Level : " &amp; Trim(rsDataUser.Fields("UserLevel"))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Unload Me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Else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MsgBox "Maaf, Password salah...!", vbCritical, "Peringatan"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TDBText2.Text = ""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TDBText2.SetFocus 'memindahkan posisi cursor pada tdbtext2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Exit Sub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Call OpenDatabase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cmdLogin.Enabled = False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TDBText1_LostFocus()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If Trim(TDBText1.Text) = "" Then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rsDataUser = New ADODB.Recordset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'cari data DataUser bdasarakan tdbtex1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rsDataUser.Open "Select * From DataUser Where UserId = '" &amp; TDBText1.Text &amp; "'", KoneksiDb, adOpenKeyset, adLockOptimistic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rsDataUser.RecordCount &gt; 0 Then 'jika ketemu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xPass = DecryptPass(rsDataUser.Fields("UserPassword"))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cmdLogin.Enabled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lPeriksa = True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Else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"Maaf, User Id Tidak Dikenal...!", vbCritical, "Peringatan"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TDBText1.Text = ""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TDBText1.SetFocus 'memindahkan posisi cursor pada tdbtext2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lPeriksa = False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05328" w:rsidRPr="004B4DAE" w:rsidRDefault="0022636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6C3C15" w:rsidRPr="00226368">
        <w:rPr>
          <w:rFonts w:ascii="Times New Roman" w:hAnsi="Times New Roman" w:cs="Times New Roman"/>
          <w:b/>
          <w:sz w:val="20"/>
          <w:szCs w:val="20"/>
        </w:rPr>
        <w:t>Listing Menu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TDBText2_LostFocus()</w:t>
      </w:r>
    </w:p>
    <w:p w:rsidR="00705328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cmdLogin_Click</w:t>
      </w:r>
    </w:p>
    <w:p w:rsidR="007F36D2" w:rsidRPr="004B4DAE" w:rsidRDefault="00705328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m_strFullCaption As String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m_strCurrentCaption As String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m_ynLeftRight As Boolean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cmdBobotSubKriteria_Click()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frmSubKriteria.Show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D2141" w:rsidRPr="004B4DAE" w:rsidRDefault="007D214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cmdGuru_Click()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frmGuru.Show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cmdkeluar_Click()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MsgBox("Yakin Ingin Keluar dari Program...?", vbQuestion + vbYesNo, "Konfirmasi") = vbYes Then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End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cmdKriteria_Click()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frmKriteria.Show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cmdLapGuru_Click()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frmLapGuru.Show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cmdLapKriteria_Click()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frmLapKriteria.Show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cmdLapPerangkingan_Click()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frmLapPerhitungan.Show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cmdPenilaian_Click()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frmPenilaian.Show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cmdPerangkingan_Click()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frmPerangkingan.Show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cmdTingkatPdd_Click()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frmTingkat_Pdd.Show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cmdVektorS_Click()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frmVektorS.Show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cmdVektorV_Click()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frmVektorV.Show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>Private Sub Form_Load()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nLebarLayar As Integer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Dim nTinggiLayar As Integer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nTinggiLayar = Screen.Height / Screen.TwipsPerPixelY 'mencari tinggi resolusi monitor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nLebarLayar = Screen.Width / Screen.TwipsPerPixelX 'mencari lebar resoulis monitor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Frame1.Width = Screen.Width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Not Dir(mPath &amp; "PICTURE\" &amp; "Latar-" &amp; nLebarLayar &amp; ".jpg") = "" Then   'cari nama file wallpaper sesuai lebar resolusi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frmMenu.Picture = LoadPicture(mPath &amp; "PICTURE\" &amp; "Latar-" &amp; nLebarLayar &amp; ".jpg")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frmMenu.Caption = "Sistem Pendukung Keputusan Seleksi Sertifikasi Guru"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mCaption = frmMenu.Caption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xCaption = frmMenu.Caption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m_strFullCaption = Me.Caption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Me.Caption = ""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m_strCurrentCaption = ""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m_ynLeftRight = True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stsBar.Panels(1).Text = "Copyright : By Misna Abdullah"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stsBar.Panels(1).Width = 6000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stsBar.Panels(2).Text = "User : "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stsBar.Panels(2).Width = 4500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stsBar.Panels(3).Text = "Level : "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stsBar.Panels(3).Width = 4600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stsBar.Panels(4).Text = Format(Date, "Dddd, dd Mmmm yyyy")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stsBar.Panels(4).Width = 3000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stsBar.Panels(5).Text = Format(Time, "hh:mm:ss") &amp; " Wita"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stsBar.Panels(5).Width = 2000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mnBackupDb_Click()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frmBackup.Show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mnGuru_Click()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frmGuru.Show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mnHasilRangking_Click()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frmPerangkingan.Show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mnKeluar_Click()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MsgBox("Yakin Ingin Keluar dari Program...?", vbQuestion + vbYesNo, "Konfirmasi") = vbYes Then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End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mnKriteria_Click()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frmKriteria.Show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mnLapGuru_Click()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frmLapGuru.Show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mnLapHasilRangking_Click()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frmLapPerhitungan.Show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mnLapKriteria_Click()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frmLapKriteria.Show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mnLapPemohon_Click()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frmLapPemohon.Show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mnPenilai_Click()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frmPenilai.Show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mnPenilaian_Click()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frmPenilaian.Show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mnRestoreDb_Click()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frmRestore.Show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mnSettingDb_Click()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frmSettingDatabase.Show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mnSubKriteria_Click()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frmSubKriteria.Show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mnTingkatPdd_Click()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frmTingkat_Pdd.Show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mnUser_Click()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frmDataUser.Show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mnVektorS_Click()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frmVektorS.Show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mnVektorV_Click()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frmVektorV.Show 1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Timer1_Timer()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On Error Resume Next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m_ynLeftRight Then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If Len(m_strCurrentCaption) &lt; Len(m_strFullCaption) Then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m_strCurrentCaption = Left(m_strFullCaption, Len(m_strCurrentCaption) + 1)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Me.Caption = m_strCurrentCaption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m_ynLeftRight = Not m_ynLeftRight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Else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Len(m_strCurrentCaption) &gt; 0 Then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m_strCurrentCaption = Right(m_strFullCaption, Len(m_strCurrentCaption) - 1)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Me.Caption = m_strCurrentCaption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m_ynLeftRight = Not m_ynLeftRight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Timer2_Timer()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stsBar.Panels(5).Text = Format(Time, "hh:mm:ss") &amp; " Wita"</w:t>
      </w: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3C15" w:rsidRPr="004B4DAE" w:rsidRDefault="006C3C15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412099" w:rsidRPr="004B4DAE" w:rsidRDefault="0041209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Listing Data Penilaian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Option Explicit 'agar semua variabel wajib didefiniskan terlebih dahulu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rsPejabat As ADODB.Recordset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rsRegister As ADODB.Recordset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tblEdit As Boolean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OldColIndex As Long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cmdBaru_Click()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txtId.SetFocus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cboStatus_KeyPress(KeyAscii As Integer)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TekanENTER KeyAscii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CmdHapus_Click()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rsPejabat = New ADODB.Recordset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rsPejabat.Open "Select * From Pejabat Where Id_Pejabat = '" &amp; txtId.Text &amp; "'", KoneksiDb, adOpenKeyset, adLockOptimistic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rsPejabat.RecordCount &gt; 0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MsgBox("Yakin Anda Ingin Hapus ???", vbYesNo + vbQuestion + vbDefaultButton2, "Konfirmasi") = vbYes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rsPejabat.Delete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txtId.Text = ""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cmdsimpan.Caption = "&amp;Tambah"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cmdkeluar.Caption = "&amp;Keluar"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cmdkeluar_Click()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If cmdkeluar.Caption = "&amp;Keluar"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Unload Me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txtId.Text = ""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cmdsimpan.Caption = "&amp;Tambah"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cmdkeluar.Caption = "&amp;Keluar"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cmdsimpan_Click()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mSql As String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If cmdsimpan.Caption = "&amp;Tambah"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' AturNomor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txtId.Enabled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txtId.SetFocus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cmdsimpan.Caption = "&amp;Simpan"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cmdkeluar.Caption = "&amp;Batal"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Exit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Trim(txtId.Text) = ""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"Id Pejabat belum diisi...!", vbCritical, "Peringatan"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txtId.SetFocus 'memindahkan posisi cursor pada txtId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Trim(txtNama.Text) = ""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"Nama Pejabat belum diisi...!", vbCritical, "Peringatan"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txtNama.SetFocus 'memindahkan posisi cursor pada txtNama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If txtJabatan.Text = ""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"Jabatan Belum Diisi...!", vbCritical, "Peringatan"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txtJabatan.SetFocus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If cboStatus.Text = ""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"Status  Belum Dipilih...!", vbCritical, "Peringatan"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cboStatus.SetFocus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rsPejabat = New ADODB.Recordset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rsPejabat.Open "Select * From Pejabat Where Id_Pejabat = '" &amp; txtId.Text &amp; "' ", KoneksiDb, adOpenKeyset, adLockOptimistic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rsPejabat.RecordCount = 0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"INSERT INTO Pejabat(Id_Pejabat,Nama,Jabatan,Status) " &amp; _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"Values('" &amp; txtId.Text &amp; "','" &amp; txtNama.Text &amp; "','" &amp; txtJabatan.Text &amp; "','" &amp; cboStatus &amp; "')"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"UPDATE Pejabat SET Nama = '" &amp; txtNama.Text &amp; "'," &amp; _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"Jabatan = '" &amp; txtJabatan.Text &amp; "'," &amp; _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"Status = '" &amp; cboStatus.Text &amp; "'" &amp; _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" WHERE Id_Pejabat = '" &amp; txtId.Text &amp; "'"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rsPejabat = New ADODB.Recordset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Debug.Print mSql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rsPejabat.Open mSql, KoneksiDb, adOpenKeyset, adLockOptimistic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isi_DataBaru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txtId.Text = ""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TidakSiapisi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cmdsimpan.Caption = "&amp;Tambah"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cmdkeluar.Caption = "&amp;Keluar"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cmdedit_Click()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cmdedit.Enabled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cmdhapus.Enabled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txtId.Enabled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txtNama.Enabled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txtJabatan.Enabled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cboStatus.Enabled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txtNama.SetFocus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cmdsimpan.Caption = "&amp;Simpan"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cmdkeluar.Caption = "&amp;Batal"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dKerja_KeyPress(KeyAscii As Integer)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TekanENTER KeyAscii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Dim aStatus As Variant 'mendifinisikan type data array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Dim I As Integer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aStatus = Array("Aktif", "Keluar") 'mengisi nilai array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cboStatus.Columns(1).Visible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For I = 0 To UBound(aStatus) 'looping sbyk panjang array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cboStatus.AddItem (aStatus(I))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Next I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'AturNomor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cmdsimpan.Caption = "&amp;Tambah"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Grid_OnInit() 'utk merapikan kolom grid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Grid.Columns("Id_Pejabat").Caption = "Id Pejabat"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Grid.Columns("Id_Pejabat").Width = 1200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Grid.Columns("Id_Pejabat").Alignment = dbgCenter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Grid.Columns("Nama").Caption = "Nama Pejabat"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Grid.Columns("Nama").Width = 2500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Grid.Columns("Jabatan").Caption = "Jabatan"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Grid.Columns("Jabatan").Width = 2500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Grid.Columns("Status").Caption = "Status Kerja"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Grid.Columns("Status").Width = 1000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Grid.HoldFields 'agar kolom tetap sperti smula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Grid.ExtendRightColumn = True 'agar sisi kolom paling kanan keliatan full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Grid.EmptyRows = True 'agar baris keliatan full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Grid.AlternatingRowStyle = True 'agar warna tiap baris bs beda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Grid.OddRowStyle.BackColor = vbWhite 'agar baris genap bwarna putih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Grid.MarqueeStyle = dbgHighlightRow 'agar selector baris menjadi full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Grid.EvenRowStyle.BackColor = vbGreen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Grid.AllowAddNew = False 'agar tdk bs menambah record baru secara lgsg dr grid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Grid.AllowDelete = False 'agar tdk bs menghapus record secara lgsg dr grid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Grid.AllowUpdate = False 'agar tdk bs mengupdate record secara lgsg dr grid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txtId_LostFocus()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If Trim(txtId.Text) = ""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Set rsPejabat = New ADODB.Recordset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rsPejabat.Open "Select * From Pejabat Where Id_Pejabat = '" &amp; txtId.Text &amp; "'", KoneksiDb, adOpenKeyset, adLockOptimistic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rsPejabat.RecordCount &gt; 0 Then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tampilkan_Data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cmdedit.Enabled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cmdhapus.Enabled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TidakSiapisi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cmdsimpan.Caption = "&amp;Tambah"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cmdkeluar.Caption = "&amp;Batal"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tblEdit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isi_DataBaru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cmdsimpan.Caption = "&amp;Simpan"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cmdkeluar.Caption = "&amp;Batal"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tblEdit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688C" w:rsidRPr="004B4DAE" w:rsidRDefault="00B0688C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tampilkan_Data()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rsPejabat.Fields("Nama")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txtJabatan.Text = rsPejabat.Fields("Jabatan")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cboStatus.Text = rsPejabat.Fields("Status")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isi_DataBaru()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""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txtJabatan.Text = ""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cboStatus.Text = ""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txtId.Enabled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cmdhapus.Enabled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cmdedit.Enabled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txtJabatan.Enabled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cboStatus.Enabled = True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cmdsimpan.Caption = "&amp;Tambah"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Isi_DataGrid()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rsPejabat = New ADODB.Recordset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rsPejabat.Open "Select * From Pejabat order by Id_Pejabat", KoneksiDb, adOpenKeyset, adLockOptimistic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Grid.DataSource = rsPejabat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TidakSiapisi()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txtId.Enabled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txtJabatan.Enabled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cboStatus.Enabled = False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5772" w:rsidRPr="004B4DAE" w:rsidRDefault="00DF5772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814148" w:rsidRDefault="00814148" w:rsidP="004B4DAE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*</w:t>
      </w:r>
      <w:r w:rsidR="00A533F7" w:rsidRPr="00814148">
        <w:rPr>
          <w:rFonts w:ascii="Times New Roman" w:hAnsi="Times New Roman" w:cs="Times New Roman"/>
          <w:b/>
          <w:sz w:val="20"/>
          <w:szCs w:val="20"/>
        </w:rPr>
        <w:t>Listing Data Penilaian Guru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'Option Explicit 'agar semua variabel wajib didefiniskan terlebih dahulu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rsGuru As ADODB.Recordset 'fungsinya utk membuka area baru utk table databas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rsTingkat As ADODB.Recordset 'fungsinya utk membuka area baru utk table databas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rsPenilaian As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rsKriteria As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Public Ada As Boolean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Public Sql As String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cTingkat, cKode_Ds As String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cKode_Cr(10), cKet(10) As String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nBobot(10), nHasil(10) As Single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cmdCari_Click()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Sql = "Select Nama, Nip from Guru where Nama like '%" &amp; txtNama &amp; "%' and Kode_Tp = '" &amp; cTingkat &amp; "' order by Nama"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Ada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txtAlm.Text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FrmInfo.Caption = "  &gt;&gt;&gt; Info Data Guru &lt;&lt;&lt;"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FrmInfo.Show vbModal, Me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Ada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txtNip.Text = FrmInfo.Kode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FrmInfo.Teks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txtNip_LostFocus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cmdCariNip_Click()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Sql = "Select Nama, Nip from Guru where Nama like '%" &amp; txtNama &amp; "%' and Kode_Tp = '" &amp; cTingkat &amp; "' order by Nama"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Ada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txtNip.Text = ""</w:t>
      </w:r>
      <w:r w:rsidR="00EB3D64">
        <w:rPr>
          <w:rFonts w:ascii="Times New Roman" w:hAnsi="Times New Roman" w:cs="Times New Roman"/>
          <w:sz w:val="20"/>
          <w:szCs w:val="20"/>
        </w:rPr>
        <w:softHyphen/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txtAlm.Text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FrmInfo.Caption = "  &gt;&gt;&gt; Info Data Guru &lt;&lt;&lt;"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FrmInfo.Show vbModal, Me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Ada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txtNip.Text = FrmInfo.Kode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FrmInfo.Teks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txtNip_LostFocus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txtAlm_KeyPress(KeyAscii As Integer)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If KeyAscii = 13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cboC1.SetFocus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cboTingkat_ItemChange()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If Trim(cboTingkat.Text) = cboTingkat.Columns(0)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cTingkat = cboTingkat.Columns(1)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Set rsKriteria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rsKriteria.Open "Select * From Kriteria Where Kode_Tp = '" &amp; cTingkat &amp; "' order by Kode_Cr",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rsKriteria.RecordCount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rsKriteria.MoveFirst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A = 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Do While Not rsKriteria.EOF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xKriteria(A).Caption = rsKriteria.Fields("Nama_Cr")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cKode_Cr(A) = rsKriteria.Fields("Kode_Cr")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nBobot(A) = rsKriteria.Fields("Perbaikan_Bobot")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cKet(A) = rsKriteria.Fields("Jenis_Cr")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rsKriteria.MoveNext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A = A + 1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Loop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Isi_DataGrid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cboTingkat_KeyPress(KeyAscii As Integer)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If KeyAscii = 13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txtNip.Enabled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txtNip.SetFocus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cmdBaru_Click()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CmdHapus_Click()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rsVektorS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rsVektorS.Open "Select * From Vektor_S Where Nip = '" &amp; txtNip &amp; "'  and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Kode_Tp = '" &amp; cTingkat &amp; "' and Periode ='" &amp; txtThn.Text &amp; "'",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rsVektorS.RecordCount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"Maaf Data Guru Bantuan Tidak Dapat Dihapus...!", vbCritical, "Peringatan"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Set rsRekapNilai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rsRekapNilai.Open "Select * From Rekap_Nilai Where Nip = '" &amp; txtNip &amp; "' and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Kode_Tp = '" &amp; cTingkat &amp; "' and Periode ='" &amp; txtThn.Text &amp; "'",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rsRekapNilai.RecordCount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MsgBox("Yakin Anda Ingin Hapus ???", vbYesNo + vbQuestion + vbDefaultButton2, "Konfirmasi") = vbYes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KoneksiDb.Execute "delete  from Rekap_Nilai where Nip = '" &amp; txtNip &amp; "' and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"Kode_Tp ='" &amp; cTingkat &amp; "' and Periode ='" &amp; txtThn.Text &amp; "'"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Set rsPenilaian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rsPenilaian.Open "Select * From Penilaian Where Nip = '" &amp; txtNip &amp; "' and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 Periode ='" &amp; txtThn.Text &amp; "' and Kode_Tp ='" &amp; cTingkat &amp; "' 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If rsPenilaian.RecordCount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KoneksiDb.Execute "delete  from Penilaian where Nip = '" &amp; txtNip &amp; "' and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"Periode ='" &amp; txtThn.Text &amp; "' and Kode_Tp ='" &amp; cTingkat &amp; "'"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cmdBaru_Click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cmdSelesai_Click()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Unload Me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CmdTambah_Click()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mSql As String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nNIlai(10) As Single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Trim(txtNip.Text) = ""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"Kode Guru belum diisi...!", vbCritical, "Peringatan"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txtNip.SetFocus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Trim(txtNama.Text) = ""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"Nama Guru belum diisi...!", vbCritical, "Peringatan"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txtNama.SetFocus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For A = 0 To 5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If txtNilai(A).Text = Empty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"Nilai Kriteria  belum diisi...!", vbCritical, "Peringatan"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txtNilai(A).SetFocus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Next 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MsgBox("Yakin Data Penilaian akan Disimpan...?", vbYesNo + vbQuestion, "Konfirmasi") = vbYes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For A = 0 To 5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nNIlai(A) = Replace(txtNilai(A), ",", ".")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Next 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rsRekapNilai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rsRekapNilai.Open "Select * From Rekap_Nilai Where Nip ='" &amp; txtNip.Text &amp; "' and Periode ='" &amp; txtThn.Text &amp; "'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" and Kode_Tp = '" &amp; cTingkat &amp; "' 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rsRekapNilai.RecordCount =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"INSERT INTO Rekap_Nilai(Kode_Tp,Periode,Nip,Nilai_C1,Nilai_C2,"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"Nilai_C3,Nilai_C4,Nilai_C5,Nilai_C6)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"Values('" &amp; cTingkat &amp; "','" &amp; txtThn.Text &amp; "','" &amp; txtNip &amp; "'," &amp; nNIlai(0) &amp; ","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"" &amp; nNIlai(1) &amp; "," &amp; nNIlai(2) &amp; "," &amp; nNIlai(3) &amp; "," &amp; nNIlai(4) &amp; "," &amp; nNIlai(5) &amp; ")"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"UPDATE Rekap_Nilai SET Nilai_C1 = " &amp; nNIlai(0) &amp; ",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"Nilai_C2 = " &amp; nNIlai(1) &amp; ",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"Nilai_C3 = " &amp; nNIlai(2) &amp; ",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"Nilai_C4 = " &amp; nNIlai(3) &amp; ",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"Nilai_C5 = " &amp; nNIlai(4) &amp; ",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"Nilai_C6 = " &amp; nNIlai(5) &amp; "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"WHERE Nip = '" &amp; txtNip &amp; "' and Periode ='" &amp; txtThn.Text &amp; "' and Kode_Tp = '" &amp; cTingkat &amp; "'"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rsRekapNilai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Debug.Print mSql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rsRekapNilai.Open mSql,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For A = 0 To 5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rsPenilaian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rsPenilaian.Open "Select * From Penilaian Where Nip ='" &amp; txtNip.Text &amp; "' and Periode ='" &amp; txtThn.Text &amp; "'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" and Kode_Cr = '" &amp; cKode_Cr(A) &amp; "'",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rsPenilaian.RecordCount =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"INSERT INTO Penilaian(Kode_Tp,Periode,Nip,Kode_Cr,Nilai)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"Values('" &amp; cTingkat &amp; "','" &amp; txtThn.Text &amp; "','" &amp; txtNip.Text &amp; "','" &amp; cKode_Cr(A) &amp; "'," &amp; txtNilai(A) &amp; ")"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"UPDATE Penilaian SET Nilai = " &amp; txtNilai(A) &amp; "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"WHERE Nip = '" &amp; txtNip.Text &amp; "' and Periode ='" &amp; txtThn.Text &amp; "' and Kode_Cr = '" &amp; cKode_Cr(A) &amp; "'"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rsPenilaian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Debug.Print mSql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rsPenilaian.Open mSql,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Next 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cmdBaru_Click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cmdUbah_Click()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CmdTambah_Click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cTingkat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Year(Date)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UpDown1.Value = Year(Date)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cboTingkat.Columns(1).Visible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rsTingkat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rsTingkat.Open "Select Tingkat, Kode_Tp FROM TingkatPendidikan Where Tahun = '" &amp; txtThn.Text &amp; "'",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cboTingkat.DataSource = rsTingkat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cboTingkat.RowSource = rsTingkat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cboTingkat.Columns(0).Caption = "Tingkat"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cboTingkat.Columns(0).Width = 3000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cboTingkat.Columns(1).Caption = "Kode TP"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cboTingkat.Columns(1).Width = 1500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Grid_DblClick()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'On Error Resume Next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'cKode_Cr = Grid.Columns(0)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txtNip.Text = Grid.Columns(0)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cboTingkat.Enabled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txtNip_LostFocus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Grid_OnInit() 'utk merapikan kolom grid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Grid.Columns("Nip").Caption = "NIP"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Grid.Columns("Nip").Width = 2000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Grid.Columns("Nama").Caption = "Nama Guru"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Grid.Columns("Nama").Width = 2500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Grid.Columns("Asal_Sekolah").Caption = "Asal_Sekolah"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Grid.Columns("Asal_Sekolah").Width = 2500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Grid.Columns("C1").Caption = "C1"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Grid.Columns("C2").Caption = "C2"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Grid.Columns("C2").Width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Grid.Columns("C2").NumberFormat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Grid.Columns("C2").Alignment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Grid.Columns("C3").Caption = "C3"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Grid.Columns("C3").Width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Grid.Columns("C3").NumberFormat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Grid.Columns("C3").Alignment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Grid.Columns("C4").Caption = "C4"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Grid.Columns("C4").Width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>'    Grid.Columns("C4").NumberFormat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Grid.Columns("C4").Alignment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Grid.Columns("C5").Caption = "C5"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Grid.Columns("C5").Width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Grid.Columns("C5").NumberFormat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Grid.Columns("C5").Alignment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Grid.Columns("C6").Caption = "C6"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Grid.Columns("C6").Width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Grid.Columns("C6").NumberFormat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Grid.Columns("C6").Alignment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Grid.Columns("C7").Caption = "C7"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Grid.Columns("C7").Width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Grid.Columns("C7").NumberFormat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Grid.Columns("C7").Alignment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Grid.Columns("C8").Caption = "C8"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Grid.Columns("C8").Width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Grid.Columns("C8").NumberFormat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Grid.Columns("C8").Alignment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Grid.Columns("C9").Caption = "C9"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Grid.Columns("C9").Width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Grid.Columns("C9").NumberFormat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Grid.Columns("C9").Alignment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Grid.Columns("C10").Caption = "C10"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Grid.Columns("C10").Width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Grid.Columns("C10").NumberFormat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Grid.Columns("C10").Alignment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Grid.Columns("C11").Caption = "C11"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Grid.Columns("C11").Width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Grid.Columns("C11").NumberFormat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Grid.Columns("C11").Alignment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Grid.Columns("C12").Caption = "C12"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Grid.Columns("C12").Width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Grid.Columns("C12").NumberFormat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Grid.Columns("C12").Alignment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Grid.Columns("C13").Caption = "C13"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Grid.Columns("C13").Width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Grid.Columns("C13").NumberFormat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Grid.Columns("C13").Alignment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Grid.Columns("C14").Caption = "C14"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Grid.Columns("C14").Width = 500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Grid.Columns("C14").NumberFormat = "0.#0"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    Grid.Columns("C14").Alignment = dbgCenter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Grid.HoldFields 'agar kolom tetap sperti smula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Grid.ExtendRightColumn = True 'agar sisi kolom paling kanan keliatan full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Grid.EmptyRows = True 'agar baris keliatan full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Grid.AlternatingRowStyle = True 'agar warna tiap baris bs beda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Grid.OddRowStyle.BackColor = vbWhite 'agar baris genap bwarna putih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Grid.MarqueeStyle = dbgHighlightRow 'agar selector baris menjadi full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Grid.EvenRowStyle.BackColor = vbYellow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Grid.AllowAddNew = False 'agar tdk bs menambah record baru secara lgsg dr grid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Grid.AllowDelete = False 'agar tdk bs menghapus record secara lgsg dr grid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Grid.AllowUpdate = False 'agar tdk bs mengupdate record secara lgsg dr grid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txtNip1_LostFocus() 'utk cek isi tdbtext1 saat meninggalkan tdbtext1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Trim(txtNip.Text) = ""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rsGuru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rsGuru.Open "Select * From Guru Where Nip = '" &amp; txtNip &amp; "'",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rsGuru.RecordCount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txtNama.Text = rsGuru.Fields("Nama_Guru")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txtAlm.Text = rsGuru.Fields("Asal_Sekolah")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rsRekapNilai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rsRekapNilai.Open "Select * From Rekap_Nilai Where Nip = '" &amp; txtNip &amp; "'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and Periode = '" &amp; txtThn.Text &amp; "' and Kode_Tp = '" &amp; cTingkat &amp; "'",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rsRekapNilai.RecordCount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tampilkan_Data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SiapIsi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cmdUbah.Enabled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CmdTambah.Enabled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CmdHapus.Enabled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cboTingkat.Enabled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txtNip.Enabled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isi_DataBaru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SiapIsi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txtNama.SetFocus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CmdTambah.Enabled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tampilkanGuru()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tampilkan_Data()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rsNilai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rsNilai.Open "Select * From Penilaian Where Nip = '" &amp; txtNip &amp; "'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and Periode = '" &amp; txtThn.Text &amp; "' and Kode_Tp = '" &amp; cTingkat &amp; "' order by Kode_Cr",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rsNilai.RecordCount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rsNilai.MoveFirst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A = 0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Do While Not rsNilai.EOF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txtNilai(A).Value = rsNilai.Fields("Nilai")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rsNilai.MoveNext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A = A + 1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Loop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isi_DataBaru()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txtAlm.Text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For A = 0 To 5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txtNilai(A).Text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Next 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CmdTambah.Caption = "&amp;Simpan"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CmdHapus.Enabled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cmdUbah.Enabled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TidakSiapisi()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CmdHapus.Enabled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cmdUbah.Enabled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CmdTambah.Enabled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txtAlm.Enabled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For A = 0 To 5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txtNilai(A).Enabled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Next 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SiapIsi()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txtAlm.Enabled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For A = 0 To 5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txtNilai(A).Enabled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Next 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Isi_DataGrid()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rsGuru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rsGuru.Open "Select A.Nip,B.Nama,B.Asal_Sekolah,A.Nilai_C1,A.Nilai_C2,A.Nilai_C3,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"A.Nilai_C4,A.Nilai_C5,A.Nilai_C6 From Rekap_Nilai A,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Guru B where A.Kode_Tp = '" &amp; cTingkat &amp; "' and A.Periode ='" &amp; txtThn.Text &amp; "' and A.Nip = B.Nip order by A.Nip 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Grid.DataSource = rsGuru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txtNip_LostFocus()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If Trim(txtNip.Text) = ""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rsGuru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rsGuru.Open "Select * From Guru Where Nip = '" &amp; txtNip.Text &amp; "'",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rsGuru.RecordCount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txtNama.Text = rsGuru.Fields("Nama")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txtAlm.Text = rsGuru.Fields("Asal_Sekolah")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Set rsRekapNilai = New ADODB.Recordset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rsRekapNilai.Open "Select * From Penilaian Where Nip = '" &amp; txtNip &amp; "' " &amp; _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and Periode = '" &amp; txtThn.Text &amp; "' and Kode_Tp = '" &amp; cTingkat &amp; "'", KoneksiDb, adOpenKeyset, adLockOptimistic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rsRekapNilai.RecordCount &gt; 0 Then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tampilkan_Data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SiapIsi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cmdUbah.Enabled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CmdTambah.Enabled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CmdHapus.Enabled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cboTingkat.Enabled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txtNip.Enabled = False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For A = 0 To 5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txtNilai(A).Text = ""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Next A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SiapIsi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txtNilai(0).SetFocus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CmdTambah.Enabled = True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Else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"Maaf NIP Tidak Dikenal...!", vbCritical, "Peringatan"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txtNip.SetFocus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UpDown1_Change()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UpDown1.Value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A533F7" w:rsidRPr="004B4DAE" w:rsidRDefault="00A533F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814148" w:rsidRDefault="00814148" w:rsidP="004B4DAE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*</w:t>
      </w:r>
      <w:r w:rsidR="00D64A53" w:rsidRPr="00814148">
        <w:rPr>
          <w:rFonts w:ascii="Times New Roman" w:hAnsi="Times New Roman" w:cs="Times New Roman"/>
          <w:b/>
          <w:sz w:val="20"/>
          <w:szCs w:val="20"/>
        </w:rPr>
        <w:t>Listing Database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Option Explicit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Private Declare Function OpenProcess Lib "kernel32" (ByVal dwDesiredAccess As Long, ByVal bInheritHandle As Long, ByVal dwProcessId As Long) As Long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Private Declare Function WaitForSingleObject Lib "kernel32" (ByVal hHandle As Long, ByVal dwMilliseconds As Long) As Long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Private Declare Function CloseHandle Lib "kernel32" (ByVal hObject As Long) As Long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Private Const SYNCHRONIZE       As Long = &amp;H100000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Private Const INFINITE          As Long = &amp;HFFFF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Private Sub execCommand(ByVal cmd As String)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Dim result  As Long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Dim lPid    As Long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Dim lHnd    As Long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Dim lRet    As Long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 = "cmd /c " &amp; cmd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result = Shell(cmd, vbHide)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lPid = result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lPid &lt;&gt; 0 Then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lHnd = OpenProcess(SYNCHRONIZE, 0, lPid)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If lHnd &lt;&gt; 0 Then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lRet = WaitForSingleObject(lHnd, INFINITE)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CloseHandle (lHnd)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Sub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cmdrestore.Enabled = False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Text1.Text = GetSetting("SpkRaskin", "Backupdata1", "Nama Folder", "D:\Backup\Backup01.sql")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>Private Sub Text1_Change()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cmdrestore.Enabled = True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XPButton1_Click()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Dim mFolder As String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Me.CommonDialog1.DialogTitle = "Silahkan Pilih Target Tujuan"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Me.CommonDialog1.ShowOpen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mFolder = Me.CommonDialog1.FileName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Text1.Text = mFolder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cmdrestore_Click()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Dim mFile As String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Me.Caption = "Sabar, sedang Restore data..."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mFile = Trim(Text1.Text)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Dim cmd As String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Screen.MousePointer = vbHourglass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DoEvents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 = "C:\xampp\MySQL\bin\mysql" &amp; " -u" &amp; strUID &amp; " -p" &amp; strPWD &amp; " --comments " &amp; strDB &amp; " &lt; " &amp; Chr(34) &amp; mFile &amp; Chr(34)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Call execCommand(cmd)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Screen.MousePointer = vbDefault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cmdrestore.Enabled = False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cmdBatal.Caption = "&amp;Keluar"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Me.Caption = "Proses Restore data telah selesai..."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cmdbatal_Click()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Unload Me</w:t>
      </w:r>
    </w:p>
    <w:p w:rsidR="00D64A53" w:rsidRPr="004B4DAE" w:rsidRDefault="00D64A53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Listing Setting Database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Option Explicit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cmdSelesai_Click()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Unload Me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Call OpenDatabase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CmdTambah_Click()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If MsgBox("Setting Database Di Simpan ???", vbYesNo + vbQuestion + vbDefaultButton2, "Konfirmasi") = vbYes Then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SaveSetting "SpkGuru", "Database", "Nama Server", Trim(TDBText1.Text)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SaveSetting "SpkGuru", "Database", "Nama Database", Trim(TDBText2.Text)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SaveSetting "SpkGuru", "Database", "User", Trim(TDBText3.Text)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SaveSetting "SpkGuru", "Database", "Password", Trim(TDBText4.Text)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SaveSetting "SpkGuru", "Database", "Port", Trim(TDBText5.Text)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Unload Me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Call OpenDatabase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' frmLogin.Show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End If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>End Sub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TDBText1.Text = GetSetting("SpkGuru", "Database", "Nama Server", "") 'ambil nilai dr registry, jika blm ada isi dgn karakter kosong ""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TDBText2.Text = GetSetting("SpkGuru", "Database", "Nama Database", "")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TDBText3.Text = GetSetting("SpkGuru", "Database", "User", "")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TDBText4.Text = GetSetting("SpkGuru", "Database", "Password", "")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TDBText5.Text = GetSetting("SpkGuru", "Database", "Port", "")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'mMenuUtama.StsBar.Panels(2).Text = "Level : "</w:t>
      </w:r>
    </w:p>
    <w:p w:rsidR="00744A29" w:rsidRPr="004B4DAE" w:rsidRDefault="00744A29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B904BD" w:rsidRPr="004B4DAE" w:rsidRDefault="00B904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904BD" w:rsidRPr="00814148" w:rsidRDefault="00814148" w:rsidP="004B4DAE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*</w:t>
      </w:r>
      <w:r w:rsidR="00B904BD" w:rsidRPr="00814148">
        <w:rPr>
          <w:rFonts w:ascii="Times New Roman" w:hAnsi="Times New Roman" w:cs="Times New Roman"/>
          <w:b/>
          <w:sz w:val="20"/>
          <w:szCs w:val="20"/>
        </w:rPr>
        <w:t>Listing Data Sub Kriteria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'Option Explicit 'agar semua variabel wajib didefiniskan terlebih dahulu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rsSubKriteria As ADODB.Recordset 'fungsinya utk membuka area baru utk table databas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rsJenisBantuan As ADODB.Recordset 'fungsinya utk membuka area baru utk table databas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rsNilaiFuzzy As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rsKriteria As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cJenis, cKode_Bs, cKode_Cr As String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nNIlai As Single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cboKode_ItemChange()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If Trim(cboKode.Text) = cboKode.Columns(0)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cJenis = cboKode.Columns(1)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Isi_DataGrid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cboKriteria.Columns(1).Visible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rsKriteria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rsKriteria.Open "Select Nama_Cr, Kode_Cr FROM Kriteria Where Kode_Bantuan = '" &amp; cJenis &amp; "' order by Kode_Cr 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cboKriteria.DataSource = rsKriteria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cboKriteria.RowSource = rsKriteria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cboKriteria.Columns(0).Caption = "Nama Bil. Fuzzy"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cboKriteria.Columns(0).Width = 2500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cboKriteria.Columns(1).Caption = "Bobot"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cboKriteria.Columns(1).Width = 1000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cboKode_KeyPress(KeyAscii As Integer)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If KeyAscii = 13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cboKriteria.SetFocus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cbokriteria_ItemChange()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If Trim(cboKriteria.Text) = cboKriteria.Columns(0)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cKode_Cr = cboKriteria.Columns(1)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AturNomor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cboKriteria_KeyPress(KeyAscii As Integer)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If KeyAscii = 13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txtSub_Cr.SetFocus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cboKriteria_LostFocus()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AturNomor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cboNilai_ItemChange()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If Trim(cboNilai.Text) = cboNilai.Columns(0)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nNIlai = cboNilai.Columns(1)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cboNilai_KeyPress(KeyAscii As Integer)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'cKode_Cr.SetFocus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cmdBaru_Click()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cboKode.Enabled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txtSub_Cr.Enabled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txtSub_Cr.Text = ""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cboKriteria.SetFocus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CmdHapus_Click()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rsPemohon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rsPemohon.Open "Select * From Pemohon Where Kode_Bantuan = '" &amp; cJenis &amp; "'",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rsPemohon.RecordCount &gt; 0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"Maaf Data Sub Kriteria Tidak Dapat Dihapus...!", vbCritical, "Peringatan"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rsSubKriteria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rsSubKriteria.Open "Select * From SubKriteria Where Kode_Bantuan = '" &amp; cJenis &amp; "' and " &amp; _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"Kode_Sub ='" &amp; txtSub_Cr.Text &amp; "' and kode_cr = '" &amp; cKode_Cr &amp; "'",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rsSubKriteria.RecordCount &gt; 0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MsgBox("Yakin Anda Ingin Hapus ???", vbYesNo + vbQuestion + vbDefaultButton2, "Konfirmasi") = vbYes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KoneksiDb.Execute "delete  from SubKriteria where Kode_Bantuan = '" &amp; cJenis &amp; "' and Kode_Sub ='" &amp; txtSub_Cr.Text &amp; "'"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cmdBaru_Click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cmdSelesai_Click()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Unload Me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CmdTambah_Click()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mSql As String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Trim(cboKode.Text) = ""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"Kode Jenis Bantuan belum diisi...!", vbCritical, "Peringatan"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cboKode.SetFocus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If Trim(txtSub_Cr.Text) = ""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"Kode Sub SubKriteria belum diisi...!", vbCritical, "Peringatan"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txtSub_Cr.SetFocus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Trim(txtNama.Text) = ""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"Nama Sub SubKriteria belum diisi...!", vbCritical, "Peringatan"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txtNama.SetFocus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cboNilai.Text = Empty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"Nilai Bobot Sub SubKriteria belum diisi...!", vbCritical, "Peringatan"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cboNilai.SetFocus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MsgBox("Yakin Data Sub SubKriteria Bantuan akan Disimpan...?", vbYesNo + vbQuestion, "Konfirmasi") = vbYes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rsSubKriteria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rsSubKriteria.Open "Select * From SubKriteria Where Kode_Bantuan = '" &amp; cJenis &amp; "' and " &amp; _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"kode_cr = '" &amp; cKode_Cr &amp; "' and Kode_Sub ='" &amp; txtSub_Cr.Text &amp; "' 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xNFz = Replace(nNIlai, ",", ".")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rsSubKriteria.RecordCount = 0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"INSERT INTO SubKriteria(Kode_Bantuan,Nama_SubCr,Kode_Sub,Kode_Cr,Nilai_W) " &amp; _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"Values('" &amp; cJenis &amp; "','" &amp; txtNama.Text &amp; "','" &amp; txtSub_Cr.Text &amp; "','" &amp; cKode_Cr &amp; "'," &amp; xNFz &amp; ")"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"UPDATE SubKriteria SET Nama_SubCr = '" &amp; txtNama.Text &amp; "'," &amp; _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"Nilai_W = " &amp; xNFz &amp; " " &amp; _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"WHERE Kode_Bantuan = '" &amp; cJenis &amp; "' and kode_cr = '" &amp; cKode_Cr &amp; "' and kode_sub = '" &amp; txtSub_Cr.Text &amp; "'"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rsSubKriteria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Debug.Print mSql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rsSubKriteria.Open mSql,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cmdBaru_Click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cmdUbah_Click()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CmdTambah_Click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Dim aJenis As Variant 'mendifinisikan type data array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Dim I As Integer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cJenis = ""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aJenis = Array("Benefit", "Cost")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cboKode.Columns(1).Visible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rsJenisBantuan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rsJenisBantuan.Open "Select Nama_Bantuan, Kode_Bantuan,Tahun FROM JenisBantuan",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cboKode.DataSource = rsJenisBantuan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cboKode.RowSource = rsJenisBantuan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cboKode.Columns(0).Caption = "Nama Bantuan"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cboKode.Columns(0).Width = 3000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cboKode.Columns(1).Caption = "Kode Bantuan"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cboKode.Columns(1).Width = 1500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cboNilai.Columns(1).Visible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rsNilaiFuzzy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rsNilaiFuzzy.Open "Select Nama_Fz, Nilai_Fz FROM NilaiFuzzy order by Nilai_Fz",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cboNilai.DataSource = rsNilaiFuzzy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cboNilai.RowSource = rsNilaiFuzzy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cboNilai.Columns(0).Caption = "Nama Bil. Fuzzy"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cboNilai.Columns(0).Width = 1300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cboNilai.Columns(1).Caption = "Bobot"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cboNilai.Columns(1).Width = 500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Grid_DblClick()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On Error Resume Next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cKode_Cr = Grid.Columns(0)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txtSub_Cr.Text = Grid.Columns(1)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cboKode.Enabled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Txtsub_cr_LostFocus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Grid_OnInit() 'utk merapikan kolom grid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Grid.Columns("Kode_Sub").Caption = "Kode SubKriteria"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Grid.Columns("Kode_Sub").Width = 1000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Grid.Columns("Kode_Sub").Alignment = dbgCenter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Grid.Columns("Nama_SubCr").Caption = "Nama Sub Criteria"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Grid.Columns("Nama_SubCr").Width = 2700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Grid.Columns("Kode_Cr").Caption = "Kode_Cr"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Grid.Columns("Kode_Cr").Width = 1000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Grid.Columns("Kode_Cr").Alignment = dbgCenter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Grid.Columns("Nilai_W").Caption = "Nilai Bobot (W)"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Grid.Columns("Nilai_W").Width = 1200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Grid.Columns("Nilai_W").NumberFormat = "0.#0"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Grid.Columns("Nilai_W").Alignment = dbgCenter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Grid.HoldFields 'agar kolom tetap sperti smula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Grid.ExtendRightColumn = True 'agar sisi kolom paling kanan keliatan full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Grid.EmptyRows = True 'agar baris keliatan full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Grid.AlternatingRowStyle = True 'agar warna tiap baris bs beda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Grid.OddRowStyle.BackColor = vbWhite 'agar baris genap bwarna putih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Grid.MarqueeStyle = dbgHighlightRow 'agar selector baris menjadi full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Grid.EvenRowStyle.BackColor = vbYellow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Grid.AllowAddNew = False 'agar tdk bs menambah record baru secara lgsg dr grid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Grid.AllowDelete = False 'agar tdk bs menghapus record secara lgsg dr grid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Grid.AllowUpdate = False 'agar tdk bs mengupdate record secara lgsg dr grid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Txtsub_cr_LostFocus() 'utk cek isi tdbtext1 saat meninggalkan tdbtext1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Trim(txtSub_Cr.Text) = ""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rsSubKriteria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rsSubKriteria.Open "Select * From SubKriteria Where Kode_Bantuan = '" &amp; cJenis &amp; "' " &amp; _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"and Kode_sub = '" &amp; txtSub_Cr.Text &amp; "' and Kode_Cr = '" &amp; cKode_Cr &amp; "'",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rsSubKriteria.RecordCount &gt; 0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tampilkan_Data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SiapIsi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cmdUbah.Enabled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CmdTambah.Enabled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CmdHapus.Enabled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cboKode.Enabled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txtSub_Cr.Enabled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isi_DataBaru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SiapIsi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txtNama.SetFocus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CmdTambah.Enabled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tampilkan_Data()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rsSubKriteria.Fields("Nama_SubCr")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nNIlai = rsSubKriteria.Fields("Nilai_W")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cKode_Cr = rsSubKriteria.Fields("Kode_Cr")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rsNilaiFuzzy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rsNilaiFuzzy.Open "Select * From NilaiFuzzy Where Nilai_Fz = " &amp; Str(nNIlai) &amp; "",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rsNilaiFuzzy.RecordCount &gt; 0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cboNilai.Text = rsNilaiFuzzy.Fields("Nama_Fz")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Set rsKriteria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rsKriteria.Open "Select * From Kriteria Where Kode_Cr = '" &amp; cKode_Cr &amp; "'",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rsKriteria.RecordCount &gt; 0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cboKriteria.Text = rsKriteria.Fields("Nama_cR")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isi_DataBaru()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txtNama.Text = ""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cboNilai = ""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CmdTambah.Caption = "&amp;Tambah"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CmdHapus.Enabled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cmdUbah.Enabled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TidakSiapisi()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CmdHapus.Enabled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cmdUbah.Enabled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CmdTambah.Enabled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txtNama.Enabled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cboNilai.Enabled = False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SiapIsi()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txtNama.Enabled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cboNilai.Enabled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txtSub_Cr.Enabled = True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Isi_DataGrid()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rsSubKriteria =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rsSubKriteria.Open "Select KOde_CR,Kode_Sub,Nama_SubCr,Nilai_W From SubKriteria where Kode_Bantuan = '" &amp; cJenis &amp; "' order by Kode_Sub ", KoneksiDb, adOpenKeyset, adLockOptimistic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Grid.DataSource = rsSubKriteria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AturNomor()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Dim Rscari As New ADODB.Recordset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Dim Na As Integer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Dim cNo As String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Set Rscari = Nothing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Rscari.Open "Select * From SubKriteria  where Kode_Bantuan = '" &amp; cJenis &amp; "' and Kode_Cr= '" &amp; cKode_Cr &amp; "' order by Kode_Sub ", KoneksiDb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If Rscari.RecordCount = 0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cNo = "1"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Else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Rscari.MoveLast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Na = Val(Right(Rscari!Kode_Sub, 1)) + 1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If Na &gt;= 1 Then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cNo = Trim(Str(Na))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End If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txtSub_Cr.Text = Trim(cKode_Cr) + Trim(cNo)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465BD" w:rsidRPr="004B4DAE" w:rsidRDefault="005465BD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65BD" w:rsidRPr="00814148" w:rsidRDefault="00814148" w:rsidP="004B4DAE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*</w:t>
      </w:r>
      <w:r w:rsidR="005465BD" w:rsidRPr="00814148">
        <w:rPr>
          <w:rFonts w:ascii="Times New Roman" w:hAnsi="Times New Roman" w:cs="Times New Roman"/>
          <w:b/>
          <w:sz w:val="20"/>
          <w:szCs w:val="20"/>
        </w:rPr>
        <w:t>Listing Tingkat Pendidikan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'Option Explicit 'agar semua variabel wajib didefiniskan terlebih dahulu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rsTingkatPendidikan As ADODB.Recordset 'fungsinya utk membuka area baru utk table databas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rsKriteria As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cmdBaru_Click()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txtKode.Enabled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txtKode.SetFocus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CmdHapus_Click()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rsKriteria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rsKriteria.Open "Select * From Kriteria Where Kode_TP = '" &amp; txtKode.Text &amp; "'",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rsKriteria.RecordCount &gt;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"Maaf Data Tingkat Pendidikan Tidak Dapat Dihapus...!", vbCritical, "Peringatan"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rsTingkatPendidikan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rsTingkatPendidikan.Open "Select * From TingkatPendidikan Where Kode_TP = '" &amp; txtKode.Text &amp; "'",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rsTingkatPendidikan.RecordCount &gt;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If MsgBox("Yakin Anda Ingin Hapus ???", vbYesNo + vbQuestion + vbDefaultButton2, "Konfirmasi") = vbYes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KoneksiDb.Execute "delete  from TingkatPendidikan where Kode_TP = '" &amp; txtKode.Text &amp; "'"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cmdBaru_Click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cmdSelesai_Click()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Unload Me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CmdTambah_Click()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mSql As String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Trim(txtThn.Text) = ""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"Tahun Bantuan belum diisi...!", vbCritical, "Peringatan"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txtThn.SetFocus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Trim(txtKode.Text) = ""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"Kode Tingkat Pendidikan belum diisi...!", vbCritical, "Peringatan"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txtKode.SetFocus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Trim(txtTingkat.Text) = ""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"Nama Tingkat Pendidikan belum diisi...!", vbCritical, "Peringatan"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txtTingkat.SetFocus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txtKuota.Value = 0 Or txtKuota.Value = Empty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MsgBox "Kuota Guru Berprestasi belum diisi...!", vbCritical, "Peringatan"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txtKuota.SetFocus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' If MsgBox("Yakin Data Jenis Bantuan akan Disimpan...?", vbYesNo + vbQuestion, "Konfirmasi") = vbYes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rsTingkatPendidikan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rsTingkatPendidikan.Open "Select * From TingkatPendidikan Where Kode_TP = '" &amp; txtKode.Text &amp; "'",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rsTingkatPendidikan.RecordCount =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"INSERT INTO TingkatPendidikan(Kode_TP,Tingkat,Tahun,Kuota)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"Values('" &amp; txtKode.Text &amp; "','" &amp; txtTingkat.Text &amp; "','" &amp; txtThn.Text &amp; "'," &amp; txtKuota.Value &amp; ")"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"UPDATE TingkatPendidikan SET Tingkat = '" &amp; txtTingkat.Text &amp; "',"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"Tahun = '" &amp; txtThn.Text &amp; "',"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"Kuota = " &amp; txtKuota.Value &amp; "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"WHERE Kode_TP = '" &amp; txtKode.Text &amp; "'"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rsTingkatPendidikan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Debug.Print mSql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rsTingkatPendidikan.Open mSql,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'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cmdBaru_Click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cmdUbah_Click()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CmdTambah_Click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isi_DataBaru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UpDown1.Value = Year(Date)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TidakSiapisi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Grid_DblClick()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On Error Resume Next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txtKode.Text = Grid.Columns(0)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txtKode.Enabled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TxtKode_LostFocus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Grid_OnInit() 'utk merapikan kolom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Grid.Columns("Kode_TP").Caption = "Kode TP"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Grid.Columns("Kode_TP").Width = 1200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Grid.Columns("Kode_TP").Alignment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Grid.Columns("Tingkat").Caption = "Tingkat"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Grid.Columns("Tingkat").Width = 2500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Grid.Columns("Kuota").Caption = "Kuota"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Grid.Columns("Kuota").Width = 1500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Grid.Columns("Kuota").Alignment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Grid.HoldFields 'agar kolom tetap sperti smula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Grid.ExtendRightColumn = True 'agar sisi kolom paling kanan keliatan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Grid.EmptyRows = True 'agar baris keliatan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Grid.AlternatingRowStyle = True 'agar warna tiap baris bs beda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Grid.OddRowStyle.BackColor = vbWhite 'agar baris genap bwarna putih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Grid.MarqueeStyle = dbgHighlightRow 'agar selector baris menjadi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Grid.EvenRowStyle.BackColor = vbYellow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Grid.AllowAddNew = False 'agar tdk bs menambah record baru secara lgsg dr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Grid.AllowDelete = False 'agar tdk bs menghapus record secara lgsg dr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Grid.AllowUpdate = False 'agar tdk bs mengupdate record secara lgsg dr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TxtKode_LostFocus() 'utk cek isi tdbtext1 saat meninggalkan tdbtext1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Trim(txtKode.Text) = ""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Exit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rsTingkatPendidikan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rsTingkatPendidikan.Open "Select * From TingkatPendidikan Where Kode_TP = '" &amp; txtKode.Text &amp; "'",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rsTingkatPendidikan.RecordCount &gt;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tampilkan_Data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SiapIsi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cmdUbah.Enabled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CmdTambah.Enabled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CmdHapus.Enabled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txtKode.Enabled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isi_DataBaru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SiapIsi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txtTingkat.SetFocus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CmdTambah.Enabled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tampilkan_Data()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txtTingkat.Text = rsTingkatPendidikan.Fields("Tingkat")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rsTingkatPendidikan.Fields("Tahun")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txtKuota.Value = rsTingkatPendidikan.Fields("Kuota")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isi_DataBaru()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txtTingkat.Text = ""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Year(Date)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txtKuota.Value = 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CmdTambah.Caption = "&amp;Tambah"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CmdHapus.Enabled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cmdUbah.Enabled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TidakSiapisi()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CmdHapus.Enabled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cmdUbah.Enabled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CmdTambah.Enabled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txtTingkat.Enabled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txtKuota.Enabled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SiapIsi()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txtTingkat.Enabled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txtKuota.Enabled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Isi_DataGrid()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rsTingkatPendidikan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rsTingkatPendidikan.Open "Select Kode_TP,Tingkat,Kuota From TingkatPendidikan where Tahun = '" &amp; txtThn.Text &amp; "' 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Grid.DataSource = rsTingkatPendidikan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UpDown1_Change()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UpDown1.Value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5465BD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814148" w:rsidRDefault="00814148" w:rsidP="004B4DAE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*</w:t>
      </w:r>
      <w:r w:rsidR="005D4A87" w:rsidRPr="00814148">
        <w:rPr>
          <w:rFonts w:ascii="Times New Roman" w:hAnsi="Times New Roman" w:cs="Times New Roman"/>
          <w:b/>
          <w:sz w:val="20"/>
          <w:szCs w:val="20"/>
        </w:rPr>
        <w:t>Listing Perhitungan Vektor 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'Option Explicit 'agar semua variabel wajib didefiniskan terlebih dahulu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rsGuru As ADODB.Recordset 'fungsinya utk membuka area baru utk table databas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rsTingkat As ADODB.Recordset 'fungsinya utk membuka area baru utk table databas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rsKriteria As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Cek As Boolean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cTingkat As String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cKode_Cr(50), cKet(50) As String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nBobot(50), nHasil(50) As Single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cboTingkat_ItemChange()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If Trim(cboTingkat.Text) = cboTingkat.Columns(0)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cTingkat = cboTingkat.Columns(1)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rsKriteria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rsKriteria.Open "Select * From Kriteria Where Kode_TP = '" &amp; cTingkat &amp; "' order by Kode_Cr",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rsKriteria.RecordCount &gt;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rsKriteria.MoveFirst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A = 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Do While Not rsKriteria.EOF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cKode_Cr(A) = rsKriteria.Fields("Kode_Cr")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nBobot(A) = rsKriteria.Fields("Perbaikan_Bobot")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cKet(A) = rsKriteria.Fields("Jenis_Cr")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rsKriteria.MoveNext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A = A + 1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Loop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Cek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Isi_DataGrid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Isi_DataGrid2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cmdCetak_Click()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Set rsPejabat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rsPejabat.Open "Select * From Pejabat Where  Status = 'Aktif'",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rsPejabat.RecordCount &gt;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xNama = rsPejabat!Nama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frmMenu.Crp.Reset 'me-reset ulang objek crystal report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frmMenu.Crp.Connect = KoneksiDb 'membuat koneksi database pd CR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frmMenu.Crp.ReportFileName = App.Path &amp; "\Report\" &amp; "rptVektorS.rpt"   'membuka file rpt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frmMenu.Crp.SelectionFormula = "{Vektor_S.Kode_TP} ='" &amp; Trim(cTingkat) &amp; "' and {Vektor_S.Periode} ='" &amp; txtThn.Text &amp; "'"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frmMenu.Crp.Formulas(1) = "cnama='" &amp; xNama &amp; "'"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frmMenu.Crp.DiscardSavedData = True 'refresh data pd file rpt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frmMenu.Crp.WindowState = crptMaximized 'max kan ukuran report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frmMenu.Crp.Action = 1 ' print preview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cmdProses_Click()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Hitung_VektorS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Isi_DataGrid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Isi_DataGrid2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cmdSelesai_Click()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Unload Me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Cek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cTingkat = ""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cmdProses.Enabled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Isi_DataGrid2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Year(Date)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UpDown1.Value = Year(Date)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cboTingkat.Columns(1).Visible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rsTingkat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rsTingkat.Open "Select Tingkat, Kode_TP FROM TingkatPendidikan Where Tahun = '" &amp; txtThn.Text &amp; "'",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cboTingkat.DataSource = rsTingkat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cboTingkat.RowSource = rsTingkat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cboTingkat.Columns(0).Caption = "Tingkat"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cboTingkat.Columns(0).Width = 3000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cboTingkat.Columns(1).Caption = "Kode TP"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cboTingkat.Columns(1).Width = 1500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Grid_OnInit() 'utk merapikan kolom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Grid.Columns("NIP").Caption = "Kode Guru"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Grid.Columns("NIP").Width = 2000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Grid.Columns("Nama").Caption = "Nama Guru"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Grid.Columns("Nama").Width = 2500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Grid.Columns("Asal_Sekolah").Caption = "Asal_Sekolah"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Grid.Columns("Asal_Sekolah").Width = 2500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Grid.Columns("Nilai_C1").Caption = "C1"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Grid.Columns("Nilai_C1").Width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Grid.Columns("Nilai_C1").NumberFormat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Grid.Columns("Nilai_C1").Alignment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Grid.Columns("Nilai_C2").Caption = "C2"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Grid.Columns("Nilai_C2").Width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Grid.Columns("Nilai_C2").NumberFormat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Grid.Columns("Nilai_C2").Alignment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Grid.Columns("Nilai_C3").Caption = "C3"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Grid.Columns("Nilai_C3").Width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Grid.Columns("Nilai_C3").NumberFormat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Grid.Columns("Nilai_C3").Alignment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Grid.Columns("Nilai_C4").Caption = "C4"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Grid.Columns("Nilai_C4").Width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Grid.Columns("Nilai_C4").NumberFormat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Grid.Columns("Nilai_C4").Alignment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Grid.Columns("Nilai_C5").Caption = "C5"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Grid.Columns("Nilai_C5").Width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Grid.Columns("Nilai_C5").NumberFormat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Grid.Columns("Nilai_C5").Alignment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Grid.Columns("Nilai_C6").Caption = "C6"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Grid.Columns("Nilai_C6").Width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Grid.Columns("Nilai_C6").NumberFormat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Grid.Columns("Nilai_C6").Alignment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Grid.HoldFields 'agar kolom tetap sperti smula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Grid.ExtendRightColumn = True 'agar sisi kolom paling kanan keliatan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Grid.EmptyRows = True 'agar baris keliatan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Grid.AlternatingRowStyle = True 'agar warna tiap baris bs beda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Grid.OddRowStyle.BackColor = vbWhite 'agar baris genap bwarna putih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Grid.MarqueeStyle = dbgHighlightRow 'agar selector baris menjadi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Grid.EvenRowStyle.BackColor = vbYellow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Grid.AllowAddNew = False 'agar tdk bs menambah record baru secara lgsg dr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Grid.AllowDelete = False 'agar tdk bs menghapus record secara lgsg dr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Grid.AllowUpdate = False 'agar tdk bs mengupdate record secara lgsg dr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Grid2_OnInit() 'utk merapikan kolom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Grid2.Columns("NIP").Caption = "Kode Guru"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Grid2.Columns("NIP").Width = 2000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Grid2.Columns("NIP").Alignment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Grid2.Columns("Nama").Caption = "Nama Guru"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Grid2.Columns("Nama").Width = 2500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Grid2.Columns("Nilai_C1").Caption = "C1"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Grid2.Columns("Nilai_C1").Width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Grid2.Columns("Nilai_C1").NumberFormat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Grid2.Columns("Nilai_C1").Alignment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Grid2.Columns("Nilai_C2").Caption = "C2"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Grid2.Columns("Nilai_C2").Width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Grid2.Columns("Nilai_C2").NumberFormat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Grid2.Columns("Nilai_C2").Alignment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Grid2.Columns("Nilai_C3").Caption = "C3"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Grid2.Columns("Nilai_C3").Width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Grid2.Columns("Nilai_C3").NumberFormat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Grid2.Columns("Nilai_C3").Alignment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Grid2.Columns("Nilai_C4").Caption = "C4"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Grid2.Columns("Nilai_C4").Width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Grid2.Columns("Nilai_C4").NumberFormat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Grid2.Columns("Nilai_C4").Alignment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Grid2.Columns("Nilai_C5").Caption = "C5"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Grid2.Columns("Nilai_C5").Width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Grid2.Columns("Nilai_C5").NumberFormat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Grid2.Columns("Nilai_C5").Alignment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Grid2.Columns("Nilai_C6").Caption = "C6"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Grid2.Columns("Nilai_C6").Width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Grid2.Columns("Nilai_C6").NumberFormat = "0.#0"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Grid2.Columns("Nilai_C6").Alignment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Grid2.Columns("Hasil").Caption = "Hasil"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Grid2.Columns("Hasil").Width = 600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Grid2.Columns("Hasil").NumberFormat = "0#.###0"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Grid2.Columns("Hasil").Alignment = dbgCenter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Grid2.HoldFields 'agar kolom tetap sperti smula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Grid2.ExtendRightColumn = True 'agar sisi kolom paling kanan keliatan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Grid2.EmptyRows = True 'agar baris keliatan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Grid2.AlternatingRowStyle = True 'agar warna tiap baris bs beda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Grid2.OddRowStyle.BackColor = vbWhite 'agar baris genap bwarna putih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Grid2.MarqueeStyle = dbgHighlightRow 'agar selector baris menjadi full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Grid2.EvenRowStyle.BackColor = vbYellow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Grid2.AllowAddNew = False 'agar tdk bs menambah record baru secara lgsg dr Grid2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Grid2.AllowDelete = False 'agar tdk bs menghapus record secara lgsg dr Grid2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Grid2.AllowUpdate = False 'agar tdk bs mengupdate record secara lgsg dr 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Isi_DataGrid()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rsGuru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rsGuru.Open "Select A.NIP,B.Nama,B.Asal_Sekolah,A.Nilai_C1,A.Nilai_C2,A.Nilai_C3,A.Nilai_C4,A.Nilai_C5,A.Nilai_C6 From Rekap_Nilai A,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Guru B where A.NIP = B.NIP AND A.Kode_TP = '" &amp; cTingkat &amp; "' and A.Periode ='" &amp; txtThn.Text &amp; "'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order by NIP 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Grid.DataSource = rsGuru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rsGuru.RecordCount &gt;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cmdProses.Enabled = True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If Cek = True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Set Grid.DataSource = Nothing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Set Grid2.DataSource = Nothing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X = MsgBox("Maaf, Data Guru untuk Tingkat Sekolah tsb Belum Ada !!!", 0 + 16, "Konfirmasi")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cmdProses.Enabled = False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cboTingkat.SetFocus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Exit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Isi_DataGrid2()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rsVektor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rsVektor.Open "Select A.NIP,B.Nama,B.Asal_Sekolah,A.Nilai_C1,A.Nilai_C2,A.Nilai_C3,A.Nilai_C4,A.Nilai_C5,A.Nilai_C6,A.Hasil From Vektor_S A,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Guru B where A.NIP = B.NIP AND A.Kode_TP = '" &amp; cTingkat &amp; "' and A.Periode ='" &amp; txtThn.Text &amp; "'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order by NIP 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Grid2.DataSource = rsVektor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UpDown1_Change()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UpDown1.Value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Isi_DataGrid2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Hitung_VektorS()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Dim KodeP(50) As String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Dim xPkt(50), nBulat(50) As String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Dim nNIlai(50) As Double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'Menentukan Pangkat Positif/Negetif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For A = 0 To 5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If cKet(A) = "B"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xPkt(A) = nBobot(A)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Else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xPkt(A) = "-" &amp; nBobot(A)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Next 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rsRekapNilai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rsRekapNilai.Open "Select * From Rekap_Nilai Where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 Periode = '" &amp; txtThn.Text &amp; "' and Kode_TP = '" &amp; cTingkat &amp; "' order by NIP",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rsRekapNilai.RecordCount &gt;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rsRekapNilai.MoveFirst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A = 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Do While Not rsRekapNilai.EOF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KodeP(A) = rsRekapNilai.Fields("NIP")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Set rsPenilaian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rsPenilaian.Open "Select * From Penilaian Where NIP ='" &amp; KodeP(A) &amp; "' and Periode ='" &amp; txtThn.Text &amp; "'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 and Kode_TP = '" &amp; cTingkat &amp; "' order By Kode_Cr",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If rsPenilaian.RecordCount &gt;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'Mencari Pangkat untuk Setiap Nilai Kriteria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nKali = 1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X = 0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Do While Not rsPenilaian.EOF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nHasil(X) = rsPenilaian!Nilai ^ xPkt(X)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nKali = nKali * nHasil(X)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nBulat(X) = Replace(nHasil(X), ",", ".")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nJUmlah = Replace(nKali, ",", ".")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rsPenilaian.MoveNext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X = X + 1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Loop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Set rsVektorS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'Simpan ke Vektor Sordset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rsVektorS.Open "Select * From Vektor_S Where NIP ='" &amp; KodeP(A) &amp; "' and Periode ='" &amp; txtThn.Text &amp; "'"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" and Kode_TP = '" &amp; cTingkat &amp; "'",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rsVektorS.RecordCount = 0 Then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"INSERT INTO Vektor_S(Kode_TP,Periode,NIP,Nilai_C1,Nilai_C2,"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"Nilai_C3,Nilai_C4,Nilai_C5,Nilai_C6,Hasil)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"Values('" &amp; cTingkat &amp; "','" &amp; txtThn.Text &amp; "','" &amp; KodeP(A) &amp; "'," &amp; nBulat(0) &amp; ","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"" &amp; nBulat(1) &amp; "," &amp; nBulat(2) &amp; "," &amp; nBulat(3) &amp; "," &amp; nBulat(4) &amp; "," &amp; nBulat(5) &amp; "," &amp; nJUmlah &amp; ")"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"UPDATE Vektor_S SET Nilai_C1 = " &amp; nBulat(0) &amp; ",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"Nilai_C2 = " &amp; nBulat(1) &amp; ",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"Nilai_C3 = " &amp; nBulat(2) &amp; ",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"Nilai_C4 = " &amp; nBulat(3) &amp; ",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"Nilai_C5 = " &amp; nBulat(4) &amp; ",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"Nilai_C6 = " &amp; nBulat(5) &amp; ",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 "Hasil = " &amp; nJUmlah &amp; " " &amp; _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 "WHERE NIP = '" &amp; KodeP(A) &amp; "' and Periode ='" &amp; txtThn.Text &amp; "' and Kode_TP = '" &amp; cTingkat &amp; "'"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rsVektorS = New ADODB.Recordset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Debug.Print mSql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rsVektorS.Open mSql, KoneksiDb, adOpenKeyset, adLockOptimistic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rsRekapNilai.MoveNext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A = A + 1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Loop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End If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5D4A87" w:rsidRPr="004B4DAE" w:rsidRDefault="005D4A87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4A87" w:rsidRPr="00814148" w:rsidRDefault="00814148" w:rsidP="004B4DAE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*</w:t>
      </w:r>
      <w:r w:rsidR="00155401" w:rsidRPr="00814148">
        <w:rPr>
          <w:rFonts w:ascii="Times New Roman" w:hAnsi="Times New Roman" w:cs="Times New Roman"/>
          <w:b/>
          <w:sz w:val="20"/>
          <w:szCs w:val="20"/>
        </w:rPr>
        <w:t>Listing Perhitungan Vektor V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'Option Explicit 'agar semua variabel wajib didefiniskan terlebih dahulu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rsPemohon As ADODB.Recordset 'fungsinya utk membuka area baru utk table databas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rsTingkat As ADODB.Recordset 'fungsinya utk membuka area baru utk table databas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rsNilaiFuzzy As ADODB.Recordset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rsKriteria As ADODB.Recordset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Cek As Boolean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Dim cTingkat, cKode_Cr As String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cboTingkat_ItemChange()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If Trim(cboTingkat.Text) = cboTingkat.Columns(0) Then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cTingkat = cboTingkat.Columns(1)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End If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Cek = True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'Isi_DataGrid2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cmdCetak_Click()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rsPejabat = New ADODB.Recordset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rsPejabat.Open "Select * From Pejabat Where  Status = 'Aktif'", KoneksiDb, adOpenKeyset, adLockOptimistic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rsPejabat.RecordCount &gt; 0 Then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xNama = rsPejabat!Nama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frmMenu.Crp.Reset 'me-reset ulang objek crystal report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frmMenu.Crp.Connect = KoneksiDb 'membuat koneksi database pd CR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frmMenu.Crp.ReportFileName = App.Path &amp; "\Report\" &amp; "rptVektorV.rpt"   'membuka file rpt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frmMenu.Crp.SelectionFormula = "{Vektor_V.Kode_TP} ='" &amp; Trim(cTingkat) &amp; "' and {Vektor_V.Periode} ='" &amp; txtThn.Text &amp; "'"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frmMenu.Crp.Formulas(1) = "cnama='" &amp; xNama &amp; "'"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frmMenu.Crp.DiscardSavedData = True 'refresh data pd file rpt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frmMenu.Crp.WindowState = crptMaximized 'max kan ukuran report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frmMenu.Crp.Action = 1 ' print preview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cmdProses_Click()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Hitung_VektorV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Isi_DataGrid2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cmdSelesai_Click()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Unload Me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Form_Load()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Cek = False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cTingkat = ""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cmdProses.Enabled = True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cmdCetak.Enabled = False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Isi_DataGrid2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Year(Date)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UpDown1.Value = Year(Date)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cboTingkat.Columns(1).Visible = False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rsTingkat = New ADODB.Recordset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rsTingkat.Open "Select Tingkat, Kode_TP FROM TingkatPendidikan Where Tahun = '" &amp; txtThn.Text &amp; "'", KoneksiDb, adOpenKeyset, adLockOptimistic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cboTingkat.DataSource = rsTingkat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cboTingkat.RowSource = rsTingkat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cboTingkat.Columns(0).Caption = "Tingkat"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cboTingkat.Columns(0).Width = 3000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cboTingkat.Columns(1).Caption = "Kode TP"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cboTingkat.Columns(1).Width = 1500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Grid_OnInit() 'utk merapikan kolom grid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Grid.Columns("NIP").Caption = "NIP"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Grid.Columns("NIP").Width = 2000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Grid.Columns("NIP").Alignment = dbgCenter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Grid.Columns("Nama").Caption = "Nama Guru"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Grid.Columns("Nama").Width = 2500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Grid.Columns("Asal_Sekolah").Caption = "Asal_Sekolah"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Grid.Columns("Asal_Sekolah").Width = 2500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Grid.Columns("Hasil").Caption = "Hasil"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Grid.Columns("Hasil").Width = 600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Grid.Columns("Hasil").NumberFormat = "0.###0"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Grid.Columns("Hasil").Alignment = dbgCenter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Grid.HoldFields 'agar kolom tetap sperti smula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Grid.ExtendRightColumn = True 'agar sisi kolom paling kanan keliatan full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Grid.EmptyRows = True 'agar baris keliatan full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Grid.AlternatingRowStyle = True 'agar warna tiap baris bs beda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Grid.OddRowStyle.BackColor = vbWhite 'agar baris genap bwarna putih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Grid.MarqueeStyle = dbgHighlightRow 'agar selector baris menjadi full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Grid.EvenRowStyle.BackColor = vbYellow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Grid.AllowAddNew = False 'agar tdk bs menambah record baru secara lgsg dr grid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Grid.AllowDelete = False 'agar tdk bs menghapus record secara lgsg dr grid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Grid.AllowUpdate = False 'agar tdk bs mengupdate record secara lgsg dr grid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>Private Sub Isi_DataGrid2()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rsHasil = New ADODB.Recordset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rsHasil.Open "Select A.NIP,B.Nama,B.Asal_Sekolah,A.Hasil  From Vektor_V A, Guru B " &amp; _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"where A.NIP = B.NIP and A.Kode_TP = '" &amp; cTingkat &amp; "' and " &amp; _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"A.Periode ='" &amp; txtThn.Text &amp; "' order by A.Hasil Desc ", KoneksiDb, adOpenKeyset, adLockOptimistic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Set Grid.DataSource = rsHasil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rsHasil.RecordCount &gt; 0 Then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cmdCetak.Enabled = True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cmdProses.Enabled = True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Else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If Cek = True Then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Set Grid.DataSource = Nothing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'Set Grid2.DataSource = Nothing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X = MsgBox("Maaf, Data Guru untuk Tingkat Sekolah tsb Belum Ada !!!", 0 + 16, "Konfirmasi")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cmdCetak.Enabled = False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cboTingkat.SetFocus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Exit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End If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End If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UpDown1_Change()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txtThn.Text = UpDown1.Value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Isi_DataGrid2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Private Sub Hitung_VektorV()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Dim nHasil(50), nVektorV(50) As Single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Dim cKode(50) As String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Set rsCek = New ADODB.Recordset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rsCek.Open "Select * from Vektor_S where  Kode_TP = '" &amp; cTingkat &amp; "' and Periode ='" &amp; txtThn.Text &amp; "' order by NIP ", KoneksiDb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If rsCek.RecordCount &gt; 0 Then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rsCek.MoveFirst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nUrut = 0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nJUmlah = 0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Do While Not rsCek.EOF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nHasil(nUrut) = rsCek!Hasil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cKode(nUrut) = rsCek!NIP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nJUmlah = nJUmlah + nHasil(nUrut)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rsCek.MoveNext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nUrut = nUrut + 1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Loop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'----------------------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' Menghitung Vektor V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'----------------------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For A = 0 To nUrut - 1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nVektorV(A) = nHasil(A) / nJUmlah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Next A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For B = 0 To nUrut - 1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nBt = Replace(nVektorV(B), ",", ".")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Set rsVektorV = New ADODB.Recordset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rsVektorV.Open "Select * From Vektor_V Where Kode_TP = '" &amp; cTingkat &amp; "' and " &amp; _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lastRenderedPageBreak/>
        <w:t xml:space="preserve">        "Periode ='" &amp; txtThn.Text &amp; "' and NIP='" &amp; cKode(B) &amp; "'", KoneksiDb, adOpenKeyset, adLockOptimistic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If rsVektorV.RecordCount = 0 Then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"INSERT INTO Vektor_V(Kode_TP,NIP,Periode,Hasil) " &amp; _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"Values('" &amp; cTingkat &amp; "','" &amp; cKode(B) &amp; "','" &amp; txtThn.Text &amp; "'," &amp; nBt &amp; ")"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Else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mSql = "UPDATE Vektor_V SET Hasil = " &amp; nBt &amp; " " &amp; _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"WHERE Kode_TP = '" &amp; cTingkat &amp; "' and NIP='" &amp; cKode(B) &amp; "' and Periode ='" &amp; txtThn.Text &amp; "'"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End If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Set rsVektorV = New ADODB.Recordset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Debug.Print mSql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rsVektorV.Open mSql, KoneksiDb, adOpenKeyset, adLockOptimistic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      Next 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 xml:space="preserve">  End If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4B4DAE">
        <w:rPr>
          <w:rFonts w:ascii="Times New Roman" w:hAnsi="Times New Roman" w:cs="Times New Roman"/>
          <w:sz w:val="20"/>
          <w:szCs w:val="20"/>
        </w:rPr>
        <w:t>End Sub</w:t>
      </w:r>
    </w:p>
    <w:p w:rsidR="00155401" w:rsidRPr="004B4DAE" w:rsidRDefault="00155401" w:rsidP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4B4DAE" w:rsidRPr="004B4DAE" w:rsidRDefault="004B4DAE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4B4DAE" w:rsidRPr="004B4DAE" w:rsidSect="007F36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05328"/>
    <w:rsid w:val="00155401"/>
    <w:rsid w:val="0015689A"/>
    <w:rsid w:val="00226368"/>
    <w:rsid w:val="00412099"/>
    <w:rsid w:val="004B4DAE"/>
    <w:rsid w:val="005465BD"/>
    <w:rsid w:val="005D4A87"/>
    <w:rsid w:val="006C3C15"/>
    <w:rsid w:val="00705328"/>
    <w:rsid w:val="00744A29"/>
    <w:rsid w:val="007D2141"/>
    <w:rsid w:val="007F36D2"/>
    <w:rsid w:val="00814148"/>
    <w:rsid w:val="00950937"/>
    <w:rsid w:val="009E5CE0"/>
    <w:rsid w:val="00A533F7"/>
    <w:rsid w:val="00B0688C"/>
    <w:rsid w:val="00B904BD"/>
    <w:rsid w:val="00C3165B"/>
    <w:rsid w:val="00C50EB4"/>
    <w:rsid w:val="00D64A53"/>
    <w:rsid w:val="00DF5772"/>
    <w:rsid w:val="00EB3D64"/>
    <w:rsid w:val="00F15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4D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37</Pages>
  <Words>10341</Words>
  <Characters>58950</Characters>
  <Application>Microsoft Office Word</Application>
  <DocSecurity>0</DocSecurity>
  <Lines>491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2016-03-23T15:45:00Z</cp:lastPrinted>
  <dcterms:created xsi:type="dcterms:W3CDTF">2016-03-19T11:49:00Z</dcterms:created>
  <dcterms:modified xsi:type="dcterms:W3CDTF">2016-03-23T15:54:00Z</dcterms:modified>
</cp:coreProperties>
</file>